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4B" w:rsidRDefault="00580DD2" w:rsidP="0097627D">
      <w:pPr>
        <w:jc w:val="center"/>
        <w:rPr>
          <w:b/>
          <w:sz w:val="28"/>
          <w:szCs w:val="28"/>
        </w:rPr>
      </w:pPr>
      <w:r w:rsidRPr="0097627D">
        <w:rPr>
          <w:b/>
          <w:sz w:val="28"/>
          <w:szCs w:val="28"/>
        </w:rPr>
        <w:t>Жюри конкурса «Юный музыкант-2020»</w:t>
      </w:r>
    </w:p>
    <w:p w:rsidR="0097627D" w:rsidRDefault="0097627D" w:rsidP="0097627D">
      <w:pPr>
        <w:jc w:val="center"/>
        <w:rPr>
          <w:b/>
          <w:sz w:val="28"/>
          <w:szCs w:val="28"/>
        </w:rPr>
      </w:pPr>
    </w:p>
    <w:p w:rsidR="0097627D" w:rsidRDefault="0097627D" w:rsidP="0097627D">
      <w:pPr>
        <w:jc w:val="center"/>
        <w:rPr>
          <w:b/>
          <w:sz w:val="28"/>
          <w:szCs w:val="28"/>
        </w:rPr>
      </w:pPr>
    </w:p>
    <w:p w:rsidR="0097627D" w:rsidRDefault="0097627D" w:rsidP="0097627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tblpY="1897"/>
        <w:tblW w:w="0" w:type="auto"/>
        <w:tblLook w:val="04A0" w:firstRow="1" w:lastRow="0" w:firstColumn="1" w:lastColumn="0" w:noHBand="0" w:noVBand="1"/>
      </w:tblPr>
      <w:tblGrid>
        <w:gridCol w:w="4395"/>
        <w:gridCol w:w="5176"/>
      </w:tblGrid>
      <w:tr w:rsidR="0097627D" w:rsidRPr="00982585" w:rsidTr="009762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982585" w:rsidRDefault="0097627D" w:rsidP="0097627D">
            <w:pPr>
              <w:rPr>
                <w:b/>
              </w:rPr>
            </w:pPr>
            <w:r w:rsidRPr="00982585">
              <w:rPr>
                <w:b/>
              </w:rPr>
              <w:t>Андрей Алексеевич ГУРЕВИЧ</w:t>
            </w:r>
          </w:p>
          <w:p w:rsidR="0097627D" w:rsidRPr="00982585" w:rsidRDefault="0097627D" w:rsidP="0097627D">
            <w:pPr>
              <w:rPr>
                <w:b/>
              </w:rPr>
            </w:pPr>
            <w:r w:rsidRPr="00982585">
              <w:rPr>
                <w:b/>
                <w:lang w:val="en-US"/>
              </w:rPr>
              <w:t>(</w:t>
            </w:r>
            <w:proofErr w:type="spellStart"/>
            <w:r w:rsidRPr="00982585">
              <w:rPr>
                <w:b/>
                <w:lang w:val="en-US"/>
              </w:rPr>
              <w:t>председатель</w:t>
            </w:r>
            <w:proofErr w:type="spellEnd"/>
            <w:r w:rsidRPr="00982585">
              <w:rPr>
                <w:b/>
                <w:lang w:val="en-US"/>
              </w:rPr>
              <w:t>)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7627D" w:rsidRDefault="0097627D" w:rsidP="0097627D">
            <w:r w:rsidRPr="00982585">
              <w:t>артист Русского академического оркестра народных инструментов Новосибирской государственной филармонии,</w:t>
            </w:r>
          </w:p>
          <w:p w:rsidR="0097627D" w:rsidRPr="00982585" w:rsidRDefault="0097627D" w:rsidP="0097627D">
            <w:r>
              <w:t xml:space="preserve">доцент </w:t>
            </w:r>
            <w:r w:rsidRPr="00982585">
              <w:t>Новосибирской государственной консерватории им. М.И. Глинки</w:t>
            </w:r>
            <w:r>
              <w:t>,</w:t>
            </w:r>
          </w:p>
          <w:p w:rsidR="0097627D" w:rsidRPr="00982585" w:rsidRDefault="0097627D" w:rsidP="0097627D">
            <w:r w:rsidRPr="00982585">
              <w:t>Народный артист Росси</w:t>
            </w:r>
            <w:bookmarkStart w:id="0" w:name="_GoBack"/>
            <w:bookmarkEnd w:id="0"/>
            <w:r w:rsidRPr="00982585">
              <w:t>и</w:t>
            </w:r>
          </w:p>
          <w:p w:rsidR="0097627D" w:rsidRPr="00982585" w:rsidRDefault="0097627D" w:rsidP="0097627D">
            <w:pPr>
              <w:rPr>
                <w:sz w:val="16"/>
                <w:szCs w:val="16"/>
              </w:rPr>
            </w:pPr>
          </w:p>
          <w:p w:rsidR="0097627D" w:rsidRPr="00982585" w:rsidRDefault="0097627D" w:rsidP="0097627D">
            <w:pPr>
              <w:rPr>
                <w:sz w:val="8"/>
                <w:szCs w:val="8"/>
              </w:rPr>
            </w:pPr>
          </w:p>
        </w:tc>
      </w:tr>
      <w:tr w:rsidR="0097627D" w:rsidRPr="00982585" w:rsidTr="009762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627D" w:rsidRDefault="0097627D" w:rsidP="0097627D">
            <w:pPr>
              <w:rPr>
                <w:b/>
              </w:rPr>
            </w:pPr>
          </w:p>
          <w:p w:rsidR="0097627D" w:rsidRDefault="0097627D" w:rsidP="0097627D">
            <w:pPr>
              <w:rPr>
                <w:b/>
              </w:rPr>
            </w:pPr>
            <w:r>
              <w:rPr>
                <w:b/>
              </w:rPr>
              <w:t>Елена Викторовна Нестеренко</w:t>
            </w:r>
          </w:p>
          <w:p w:rsidR="0097627D" w:rsidRDefault="0097627D" w:rsidP="0097627D">
            <w:pPr>
              <w:rPr>
                <w:b/>
              </w:rPr>
            </w:pPr>
          </w:p>
          <w:p w:rsidR="0097627D" w:rsidRPr="00982585" w:rsidRDefault="0097627D" w:rsidP="0097627D">
            <w:pPr>
              <w:rPr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7627D" w:rsidRDefault="0097627D" w:rsidP="0097627D"/>
          <w:p w:rsidR="0097627D" w:rsidRDefault="0097627D" w:rsidP="0097627D">
            <w:r>
              <w:t>доцент</w:t>
            </w:r>
            <w:r w:rsidRPr="00982585">
              <w:t xml:space="preserve"> </w:t>
            </w:r>
            <w:r>
              <w:t xml:space="preserve">кафедры специального фортепиано </w:t>
            </w:r>
            <w:r w:rsidRPr="00982585">
              <w:t>Новосибирской государственной консерватории им. М.И. Глинки</w:t>
            </w:r>
            <w:r>
              <w:t>,</w:t>
            </w:r>
          </w:p>
          <w:p w:rsidR="003241D7" w:rsidRPr="00982585" w:rsidRDefault="003241D7" w:rsidP="0097627D">
            <w:r>
              <w:t xml:space="preserve">солистка </w:t>
            </w:r>
            <w:r w:rsidRPr="00982585">
              <w:t>Новосибирской государственной филармонии</w:t>
            </w:r>
          </w:p>
          <w:p w:rsidR="0097627D" w:rsidRPr="00245E73" w:rsidRDefault="0097627D" w:rsidP="003241D7">
            <w:pPr>
              <w:rPr>
                <w:sz w:val="8"/>
                <w:szCs w:val="8"/>
              </w:rPr>
            </w:pPr>
          </w:p>
        </w:tc>
      </w:tr>
      <w:tr w:rsidR="0097627D" w:rsidRPr="00982585" w:rsidTr="009762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982585" w:rsidRDefault="00AD30D3" w:rsidP="0097627D">
            <w:pPr>
              <w:rPr>
                <w:b/>
              </w:rPr>
            </w:pPr>
            <w:r>
              <w:rPr>
                <w:b/>
              </w:rPr>
              <w:t>Юлия Витальевна Рубина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7627D" w:rsidRDefault="00AD30D3" w:rsidP="00AD30D3">
            <w:r>
              <w:t>концертмейстер Камерного оркестра</w:t>
            </w:r>
            <w:r w:rsidRPr="00982585">
              <w:t xml:space="preserve"> </w:t>
            </w:r>
            <w:r w:rsidRPr="00982585">
              <w:t>Новосибирской государственной филармонии</w:t>
            </w:r>
            <w:r w:rsidR="00CB6CF3">
              <w:t>,</w:t>
            </w:r>
          </w:p>
          <w:p w:rsidR="00CB6CF3" w:rsidRDefault="00CB6CF3" w:rsidP="00AD30D3">
            <w:r>
              <w:t>доцент кафедры струнных инструментов</w:t>
            </w:r>
            <w:r w:rsidRPr="00982585">
              <w:t xml:space="preserve"> </w:t>
            </w:r>
            <w:r w:rsidRPr="00982585">
              <w:t>Новосибирской государственной консерватории им. М.И. Глинки</w:t>
            </w:r>
            <w:r>
              <w:t>, заслуженная артистка России</w:t>
            </w:r>
          </w:p>
          <w:p w:rsidR="00CB6CF3" w:rsidRPr="00AD30D3" w:rsidRDefault="00CB6CF3" w:rsidP="00AD30D3"/>
        </w:tc>
      </w:tr>
      <w:tr w:rsidR="0097627D" w:rsidRPr="00982585" w:rsidTr="009762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982585" w:rsidRDefault="0097627D" w:rsidP="0097627D">
            <w:pPr>
              <w:rPr>
                <w:b/>
              </w:rPr>
            </w:pPr>
            <w:r w:rsidRPr="00982585">
              <w:rPr>
                <w:b/>
              </w:rPr>
              <w:t>Вячеслав Юрьевич АКОПОВ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982585" w:rsidRDefault="0097627D" w:rsidP="0097627D">
            <w:r w:rsidRPr="00982585">
              <w:t xml:space="preserve">преподаватель Новосибирского музыкального колледжа им. А.Ф. Мурова, </w:t>
            </w:r>
          </w:p>
          <w:p w:rsidR="00CB6CF3" w:rsidRDefault="0097627D" w:rsidP="0097627D">
            <w:r w:rsidRPr="00982585">
              <w:t xml:space="preserve">художественный </w:t>
            </w:r>
            <w:r>
              <w:t>руководитель и главный дириж</w:t>
            </w:r>
            <w:r w:rsidR="00CB6CF3">
              <w:t>е</w:t>
            </w:r>
            <w:r>
              <w:t>р К</w:t>
            </w:r>
            <w:r w:rsidRPr="00982585">
              <w:t xml:space="preserve">онцертного оркестра духовых инструментов Новосибирского музыкального колледжа </w:t>
            </w:r>
          </w:p>
          <w:p w:rsidR="0097627D" w:rsidRPr="00982585" w:rsidRDefault="0097627D" w:rsidP="0097627D">
            <w:r w:rsidRPr="00982585">
              <w:t>им. А.Ф. Мурова</w:t>
            </w:r>
          </w:p>
          <w:p w:rsidR="0097627D" w:rsidRPr="00982585" w:rsidRDefault="0097627D" w:rsidP="0097627D"/>
        </w:tc>
      </w:tr>
    </w:tbl>
    <w:p w:rsidR="0097627D" w:rsidRDefault="0097627D" w:rsidP="0097627D">
      <w:pPr>
        <w:jc w:val="center"/>
        <w:rPr>
          <w:b/>
          <w:sz w:val="28"/>
          <w:szCs w:val="28"/>
        </w:rPr>
      </w:pPr>
    </w:p>
    <w:p w:rsidR="0097627D" w:rsidRPr="0097627D" w:rsidRDefault="0097627D" w:rsidP="0097627D">
      <w:pPr>
        <w:jc w:val="center"/>
        <w:rPr>
          <w:b/>
          <w:sz w:val="28"/>
          <w:szCs w:val="28"/>
        </w:rPr>
      </w:pPr>
    </w:p>
    <w:sectPr w:rsidR="0097627D" w:rsidRPr="0097627D" w:rsidSect="00976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D2"/>
    <w:rsid w:val="003241D7"/>
    <w:rsid w:val="00392E4B"/>
    <w:rsid w:val="00580DD2"/>
    <w:rsid w:val="0097627D"/>
    <w:rsid w:val="00AD30D3"/>
    <w:rsid w:val="00C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7878-E3E4-4536-8318-01EB21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2020-12-11T04:58:00Z</dcterms:created>
  <dcterms:modified xsi:type="dcterms:W3CDTF">2020-12-11T06:04:00Z</dcterms:modified>
</cp:coreProperties>
</file>