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4A" w:rsidRDefault="00B4464A" w:rsidP="00B4464A">
      <w:pPr>
        <w:spacing w:after="0" w:line="240" w:lineRule="auto"/>
        <w:ind w:left="709" w:firstLine="709"/>
        <w:jc w:val="both"/>
        <w:rPr>
          <w:sz w:val="28"/>
          <w:szCs w:val="28"/>
        </w:rPr>
      </w:pPr>
    </w:p>
    <w:p w:rsidR="00835B0C" w:rsidRPr="00BC129C" w:rsidRDefault="008A7F3D" w:rsidP="00B4464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>Добрый день</w:t>
      </w:r>
      <w:r w:rsidR="00B43505">
        <w:rPr>
          <w:sz w:val="28"/>
          <w:szCs w:val="28"/>
        </w:rPr>
        <w:t>,</w:t>
      </w:r>
      <w:r w:rsidRPr="00BC129C">
        <w:rPr>
          <w:sz w:val="28"/>
          <w:szCs w:val="28"/>
        </w:rPr>
        <w:t xml:space="preserve"> </w:t>
      </w:r>
      <w:r w:rsidR="005E365B" w:rsidRPr="00BC129C">
        <w:rPr>
          <w:sz w:val="28"/>
          <w:szCs w:val="28"/>
        </w:rPr>
        <w:t xml:space="preserve">уважаемые </w:t>
      </w:r>
      <w:r w:rsidRPr="00BC129C">
        <w:rPr>
          <w:sz w:val="28"/>
          <w:szCs w:val="28"/>
        </w:rPr>
        <w:t xml:space="preserve">родители </w:t>
      </w:r>
      <w:r w:rsidR="005E365B" w:rsidRPr="00BC129C">
        <w:rPr>
          <w:sz w:val="28"/>
          <w:szCs w:val="28"/>
        </w:rPr>
        <w:t xml:space="preserve">и ученики  </w:t>
      </w:r>
      <w:r w:rsidR="00B43505">
        <w:rPr>
          <w:sz w:val="28"/>
          <w:szCs w:val="28"/>
        </w:rPr>
        <w:t>ДМШ № 1!</w:t>
      </w:r>
    </w:p>
    <w:p w:rsidR="008A7F3D" w:rsidRPr="00BC129C" w:rsidRDefault="008A7F3D" w:rsidP="00B4464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>Поздравляем Вас с началом нового учебного года</w:t>
      </w:r>
      <w:r w:rsidR="00AE5554" w:rsidRPr="00BC129C">
        <w:rPr>
          <w:sz w:val="28"/>
          <w:szCs w:val="28"/>
        </w:rPr>
        <w:t>!</w:t>
      </w:r>
      <w:r w:rsidRPr="00BC129C">
        <w:rPr>
          <w:sz w:val="28"/>
          <w:szCs w:val="28"/>
        </w:rPr>
        <w:t xml:space="preserve"> </w:t>
      </w:r>
    </w:p>
    <w:p w:rsidR="005D0A0F" w:rsidRPr="00BC129C" w:rsidRDefault="00D12DDB" w:rsidP="00B4464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  <w:highlight w:val="yellow"/>
        </w:rPr>
        <w:t>Информация по организации учебного процесса.</w:t>
      </w:r>
      <w:r w:rsidRPr="00BC129C">
        <w:rPr>
          <w:sz w:val="28"/>
          <w:szCs w:val="28"/>
        </w:rPr>
        <w:t xml:space="preserve"> </w:t>
      </w:r>
    </w:p>
    <w:p w:rsidR="00E277DE" w:rsidRPr="00BC129C" w:rsidRDefault="008A7F3D" w:rsidP="00E277DE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>В</w:t>
      </w:r>
      <w:r w:rsidR="00715FB5" w:rsidRPr="00BC129C">
        <w:rPr>
          <w:sz w:val="28"/>
          <w:szCs w:val="28"/>
        </w:rPr>
        <w:t xml:space="preserve">о избежание </w:t>
      </w:r>
      <w:r w:rsidR="00883CF9" w:rsidRPr="00BC129C">
        <w:rPr>
          <w:sz w:val="28"/>
          <w:szCs w:val="28"/>
        </w:rPr>
        <w:t>распространения</w:t>
      </w:r>
      <w:r w:rsidR="00715FB5" w:rsidRPr="00BC129C">
        <w:rPr>
          <w:sz w:val="28"/>
          <w:szCs w:val="28"/>
        </w:rPr>
        <w:t xml:space="preserve"> </w:t>
      </w:r>
      <w:proofErr w:type="spellStart"/>
      <w:r w:rsidRPr="00BC129C">
        <w:rPr>
          <w:sz w:val="28"/>
          <w:szCs w:val="28"/>
        </w:rPr>
        <w:t>корон</w:t>
      </w:r>
      <w:r w:rsidR="00883CF9" w:rsidRPr="00BC129C">
        <w:rPr>
          <w:sz w:val="28"/>
          <w:szCs w:val="28"/>
        </w:rPr>
        <w:t>а</w:t>
      </w:r>
      <w:r w:rsidRPr="00BC129C">
        <w:rPr>
          <w:sz w:val="28"/>
          <w:szCs w:val="28"/>
        </w:rPr>
        <w:t>вирусной</w:t>
      </w:r>
      <w:proofErr w:type="spellEnd"/>
      <w:r w:rsidRPr="00BC129C">
        <w:rPr>
          <w:sz w:val="28"/>
          <w:szCs w:val="28"/>
        </w:rPr>
        <w:t xml:space="preserve"> инфекции</w:t>
      </w:r>
      <w:r w:rsidR="00BB4D1E" w:rsidRPr="00BC129C">
        <w:rPr>
          <w:sz w:val="28"/>
          <w:szCs w:val="28"/>
        </w:rPr>
        <w:t xml:space="preserve"> (</w:t>
      </w:r>
      <w:r w:rsidR="00BB4D1E" w:rsidRPr="00BC129C">
        <w:rPr>
          <w:sz w:val="28"/>
          <w:szCs w:val="28"/>
          <w:lang w:val="en-US"/>
        </w:rPr>
        <w:t>COVID</w:t>
      </w:r>
      <w:r w:rsidR="00BB4D1E" w:rsidRPr="00BC129C">
        <w:rPr>
          <w:sz w:val="28"/>
          <w:szCs w:val="28"/>
        </w:rPr>
        <w:t>-19)</w:t>
      </w:r>
      <w:r w:rsidR="00883CF9" w:rsidRPr="00BC129C">
        <w:rPr>
          <w:sz w:val="28"/>
          <w:szCs w:val="28"/>
        </w:rPr>
        <w:t>, школа не проводит массовые переклички и собрания в августе - сентябре 2021 г.</w:t>
      </w:r>
      <w:r w:rsidR="00E277DE" w:rsidRPr="00BC129C">
        <w:rPr>
          <w:sz w:val="28"/>
          <w:szCs w:val="28"/>
        </w:rPr>
        <w:t xml:space="preserve"> </w:t>
      </w:r>
    </w:p>
    <w:p w:rsidR="00883CF9" w:rsidRPr="00BC129C" w:rsidRDefault="00063452" w:rsidP="00B4464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>Р</w:t>
      </w:r>
      <w:r w:rsidR="00883CF9" w:rsidRPr="00BC129C">
        <w:rPr>
          <w:sz w:val="28"/>
          <w:szCs w:val="28"/>
        </w:rPr>
        <w:t>асписания по г</w:t>
      </w:r>
      <w:r w:rsidR="00A50997" w:rsidRPr="00BC129C">
        <w:rPr>
          <w:sz w:val="28"/>
          <w:szCs w:val="28"/>
        </w:rPr>
        <w:t>р</w:t>
      </w:r>
      <w:r w:rsidR="00883CF9" w:rsidRPr="00BC129C">
        <w:rPr>
          <w:sz w:val="28"/>
          <w:szCs w:val="28"/>
        </w:rPr>
        <w:t xml:space="preserve">упповым предметам (сольфеджио, </w:t>
      </w:r>
      <w:proofErr w:type="spellStart"/>
      <w:r w:rsidR="00883CF9" w:rsidRPr="00BC129C">
        <w:rPr>
          <w:sz w:val="28"/>
          <w:szCs w:val="28"/>
        </w:rPr>
        <w:t>муз</w:t>
      </w:r>
      <w:proofErr w:type="gramStart"/>
      <w:r w:rsidR="00883CF9" w:rsidRPr="00BC129C">
        <w:rPr>
          <w:sz w:val="28"/>
          <w:szCs w:val="28"/>
        </w:rPr>
        <w:t>.л</w:t>
      </w:r>
      <w:proofErr w:type="gramEnd"/>
      <w:r w:rsidR="00883CF9" w:rsidRPr="00BC129C">
        <w:rPr>
          <w:sz w:val="28"/>
          <w:szCs w:val="28"/>
        </w:rPr>
        <w:t>итература</w:t>
      </w:r>
      <w:proofErr w:type="spellEnd"/>
      <w:r w:rsidR="00883CF9" w:rsidRPr="00BC129C">
        <w:rPr>
          <w:sz w:val="28"/>
          <w:szCs w:val="28"/>
        </w:rPr>
        <w:t>, хор)</w:t>
      </w:r>
      <w:r w:rsidR="00A50997" w:rsidRPr="00BC129C">
        <w:rPr>
          <w:sz w:val="28"/>
          <w:szCs w:val="28"/>
        </w:rPr>
        <w:t xml:space="preserve"> будут выложены на сайте школы и  на стенде в  фойе</w:t>
      </w:r>
      <w:r w:rsidR="005A6057" w:rsidRPr="00BC129C">
        <w:rPr>
          <w:sz w:val="28"/>
          <w:szCs w:val="28"/>
        </w:rPr>
        <w:t xml:space="preserve"> 27 августа</w:t>
      </w:r>
      <w:r w:rsidR="00A50997" w:rsidRPr="00BC129C">
        <w:rPr>
          <w:sz w:val="28"/>
          <w:szCs w:val="28"/>
        </w:rPr>
        <w:t>. Расписания будут корректироваться в течение первой учебной недели</w:t>
      </w:r>
      <w:r w:rsidR="006A5BE6" w:rsidRPr="00BC129C">
        <w:rPr>
          <w:sz w:val="28"/>
          <w:szCs w:val="28"/>
        </w:rPr>
        <w:t>.</w:t>
      </w:r>
    </w:p>
    <w:p w:rsidR="006A5BE6" w:rsidRPr="00BC129C" w:rsidRDefault="00E277DE" w:rsidP="006A5BE6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  <w:highlight w:val="yellow"/>
        </w:rPr>
        <w:t>Для учащихся 2- 8 классов</w:t>
      </w:r>
    </w:p>
    <w:p w:rsidR="00E277DE" w:rsidRPr="00BC129C" w:rsidRDefault="00063452" w:rsidP="003103A8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>1</w:t>
      </w:r>
      <w:r w:rsidR="00E277DE" w:rsidRPr="00BC129C">
        <w:rPr>
          <w:sz w:val="28"/>
          <w:szCs w:val="28"/>
        </w:rPr>
        <w:t xml:space="preserve">. </w:t>
      </w:r>
      <w:r w:rsidR="007A6475" w:rsidRPr="00BC129C">
        <w:rPr>
          <w:sz w:val="28"/>
          <w:szCs w:val="28"/>
        </w:rPr>
        <w:t>Обязательные предметы учебного плана: специальность, сольфеджио, музыкальная литература или слушание музыки, хор</w:t>
      </w:r>
      <w:r w:rsidR="006A5BE6" w:rsidRPr="00BC129C">
        <w:rPr>
          <w:sz w:val="28"/>
          <w:szCs w:val="28"/>
        </w:rPr>
        <w:t xml:space="preserve"> (учащиеся ОП «Фортепиано» </w:t>
      </w:r>
      <w:r w:rsidR="003103A8" w:rsidRPr="00BC129C">
        <w:rPr>
          <w:sz w:val="28"/>
          <w:szCs w:val="28"/>
        </w:rPr>
        <w:t xml:space="preserve">посещают  с </w:t>
      </w:r>
      <w:r w:rsidR="006A5BE6" w:rsidRPr="00BC129C">
        <w:rPr>
          <w:sz w:val="28"/>
          <w:szCs w:val="28"/>
        </w:rPr>
        <w:t>1</w:t>
      </w:r>
      <w:r w:rsidR="003103A8" w:rsidRPr="00BC129C">
        <w:rPr>
          <w:sz w:val="28"/>
          <w:szCs w:val="28"/>
        </w:rPr>
        <w:t xml:space="preserve"> по </w:t>
      </w:r>
      <w:r w:rsidR="006A5BE6" w:rsidRPr="00BC129C">
        <w:rPr>
          <w:sz w:val="28"/>
          <w:szCs w:val="28"/>
        </w:rPr>
        <w:t>8 класс</w:t>
      </w:r>
      <w:r w:rsidR="003103A8" w:rsidRPr="00BC129C">
        <w:rPr>
          <w:sz w:val="28"/>
          <w:szCs w:val="28"/>
        </w:rPr>
        <w:t xml:space="preserve">, </w:t>
      </w:r>
      <w:r w:rsidR="006A5BE6" w:rsidRPr="00BC129C">
        <w:rPr>
          <w:sz w:val="28"/>
          <w:szCs w:val="28"/>
        </w:rPr>
        <w:t xml:space="preserve">учащиеся духовых, народных, струнных отделений </w:t>
      </w:r>
      <w:r w:rsidR="003103A8" w:rsidRPr="00BC129C">
        <w:rPr>
          <w:sz w:val="28"/>
          <w:szCs w:val="28"/>
        </w:rPr>
        <w:t xml:space="preserve">посещают </w:t>
      </w:r>
      <w:r w:rsidR="00BC129C">
        <w:rPr>
          <w:sz w:val="28"/>
          <w:szCs w:val="28"/>
        </w:rPr>
        <w:t xml:space="preserve">с 1 по </w:t>
      </w:r>
      <w:r w:rsidR="003103A8" w:rsidRPr="00BC129C">
        <w:rPr>
          <w:sz w:val="28"/>
          <w:szCs w:val="28"/>
        </w:rPr>
        <w:t xml:space="preserve">3 </w:t>
      </w:r>
      <w:r w:rsidR="00BC129C">
        <w:rPr>
          <w:sz w:val="28"/>
          <w:szCs w:val="28"/>
        </w:rPr>
        <w:t>класс</w:t>
      </w:r>
      <w:r w:rsidR="003103A8" w:rsidRPr="00BC129C">
        <w:rPr>
          <w:sz w:val="28"/>
          <w:szCs w:val="28"/>
        </w:rPr>
        <w:t xml:space="preserve"> по 8-летней программе и 1</w:t>
      </w:r>
      <w:r w:rsidR="00BC129C">
        <w:rPr>
          <w:sz w:val="28"/>
          <w:szCs w:val="28"/>
        </w:rPr>
        <w:t xml:space="preserve"> класс </w:t>
      </w:r>
      <w:r w:rsidR="003103A8" w:rsidRPr="00BC129C">
        <w:rPr>
          <w:sz w:val="28"/>
          <w:szCs w:val="28"/>
        </w:rPr>
        <w:t>по 5-летней</w:t>
      </w:r>
      <w:r w:rsidR="00BC129C">
        <w:rPr>
          <w:sz w:val="28"/>
          <w:szCs w:val="28"/>
        </w:rPr>
        <w:t xml:space="preserve"> программе</w:t>
      </w:r>
      <w:r w:rsidR="003103A8" w:rsidRPr="00BC129C">
        <w:rPr>
          <w:sz w:val="28"/>
          <w:szCs w:val="28"/>
        </w:rPr>
        <w:t>, далее посещают предмет  Ансамбль/орке</w:t>
      </w:r>
      <w:r w:rsidR="00BC129C">
        <w:rPr>
          <w:sz w:val="28"/>
          <w:szCs w:val="28"/>
        </w:rPr>
        <w:t>стр</w:t>
      </w:r>
      <w:r w:rsidR="003103A8" w:rsidRPr="00BC129C">
        <w:rPr>
          <w:sz w:val="28"/>
          <w:szCs w:val="28"/>
        </w:rPr>
        <w:t>)</w:t>
      </w:r>
      <w:r w:rsidR="00BC129C">
        <w:rPr>
          <w:sz w:val="28"/>
          <w:szCs w:val="28"/>
        </w:rPr>
        <w:t>.</w:t>
      </w:r>
    </w:p>
    <w:p w:rsidR="007A6475" w:rsidRPr="00BC129C" w:rsidRDefault="00730829" w:rsidP="00B4464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 xml:space="preserve">2. </w:t>
      </w:r>
      <w:r w:rsidR="007A6475" w:rsidRPr="00BC129C">
        <w:rPr>
          <w:sz w:val="28"/>
          <w:szCs w:val="28"/>
        </w:rPr>
        <w:t>Необходимо учесть</w:t>
      </w:r>
      <w:r w:rsidR="00E277DE" w:rsidRPr="00BC129C">
        <w:rPr>
          <w:sz w:val="28"/>
          <w:szCs w:val="28"/>
        </w:rPr>
        <w:t>:</w:t>
      </w:r>
    </w:p>
    <w:p w:rsidR="007A6475" w:rsidRPr="00BC129C" w:rsidRDefault="007A6475" w:rsidP="00B4464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>Группы по сольфеджио сформированы по  срокам обучения (8 лет, 5 лет, 4 года, 2 года и т.д.</w:t>
      </w:r>
      <w:r w:rsidR="00BC129C" w:rsidRPr="00BC129C">
        <w:rPr>
          <w:sz w:val="28"/>
          <w:szCs w:val="28"/>
        </w:rPr>
        <w:t>)</w:t>
      </w:r>
      <w:r w:rsidR="00BC129C">
        <w:rPr>
          <w:sz w:val="28"/>
          <w:szCs w:val="28"/>
        </w:rPr>
        <w:t xml:space="preserve">. В расписаниях обозначен класс и срок обучения, например </w:t>
      </w:r>
      <w:r w:rsidR="00A05E83">
        <w:rPr>
          <w:sz w:val="28"/>
          <w:szCs w:val="28"/>
        </w:rPr>
        <w:t>5</w:t>
      </w:r>
      <w:r w:rsidR="00BC129C" w:rsidRPr="00A05E83">
        <w:rPr>
          <w:sz w:val="28"/>
          <w:szCs w:val="28"/>
          <w:u w:val="single"/>
        </w:rPr>
        <w:t>(8)</w:t>
      </w:r>
      <w:r w:rsidR="00BC129C">
        <w:rPr>
          <w:sz w:val="28"/>
          <w:szCs w:val="28"/>
        </w:rPr>
        <w:t xml:space="preserve"> – 5 класс по 8-летней программе). </w:t>
      </w:r>
    </w:p>
    <w:p w:rsidR="00E277DE" w:rsidRPr="00BC129C" w:rsidRDefault="00730829" w:rsidP="00B4464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 xml:space="preserve">3. </w:t>
      </w:r>
      <w:r w:rsidR="00E277DE" w:rsidRPr="00BC129C">
        <w:rPr>
          <w:sz w:val="28"/>
          <w:szCs w:val="28"/>
        </w:rPr>
        <w:t>Списки распределения по общему фортепиано разместим 27 августа на стенде в фойе.</w:t>
      </w:r>
      <w:r w:rsidR="00063452" w:rsidRPr="00BC129C">
        <w:rPr>
          <w:sz w:val="28"/>
          <w:szCs w:val="28"/>
        </w:rPr>
        <w:t xml:space="preserve"> Общее фортепиано обязательный предмет предпрофессиональных программ для  учащихся 3-8  классов ОП «Струнные инструменты» и  4-8  классов ОП  «Духовые и ударные инструменты» и «Народные  инструменты». Для остальных учащихся общее фортепиано является предметом по выбору и предоставляется по возможности учреждения и желания обучающегося.</w:t>
      </w:r>
    </w:p>
    <w:p w:rsidR="00E277DE" w:rsidRPr="00BC129C" w:rsidRDefault="00730829" w:rsidP="00BC129C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>4. Общая музыкальная подготовка (ОМП) 2 класс посещают сольфеджио, хор</w:t>
      </w:r>
      <w:r w:rsidR="00B43505">
        <w:rPr>
          <w:sz w:val="28"/>
          <w:szCs w:val="28"/>
        </w:rPr>
        <w:t xml:space="preserve"> и специальность</w:t>
      </w:r>
      <w:r w:rsidRPr="00BC129C">
        <w:rPr>
          <w:sz w:val="28"/>
          <w:szCs w:val="28"/>
        </w:rPr>
        <w:t xml:space="preserve"> (1 час в неделю).</w:t>
      </w:r>
    </w:p>
    <w:p w:rsidR="00E277DE" w:rsidRPr="00BC129C" w:rsidRDefault="00730829" w:rsidP="00B4464A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  <w:highlight w:val="yellow"/>
        </w:rPr>
        <w:t>Для учащихся нового набора</w:t>
      </w:r>
    </w:p>
    <w:p w:rsidR="00E277DE" w:rsidRPr="00BC129C" w:rsidRDefault="00730829" w:rsidP="00A05E83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>1. Списки распределения по преподавателям будут размещены на стенде в  фойе 27 августа.</w:t>
      </w:r>
    </w:p>
    <w:p w:rsidR="00A05E83" w:rsidRDefault="00730829" w:rsidP="00A05E83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C129C">
        <w:rPr>
          <w:sz w:val="28"/>
          <w:szCs w:val="28"/>
        </w:rPr>
        <w:t>2. Обязательные предметы учебного плана ОП со специализацией: специальность, сольфеджио, слушание музыки, хор.</w:t>
      </w:r>
    </w:p>
    <w:p w:rsidR="00730829" w:rsidRPr="00BC129C" w:rsidRDefault="00A05E83" w:rsidP="00A05E83">
      <w:pPr>
        <w:spacing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0829" w:rsidRPr="00BC129C">
        <w:rPr>
          <w:sz w:val="28"/>
          <w:szCs w:val="28"/>
        </w:rPr>
        <w:t>Общая музыкальная подготовка (ОМП) 1 класс посещают  сольфеджио, хор.</w:t>
      </w:r>
    </w:p>
    <w:p w:rsidR="0016638C" w:rsidRDefault="00BC129C" w:rsidP="00B43505">
      <w:pPr>
        <w:spacing w:after="0"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 в составлении расписания Вам окажут преподаватели по</w:t>
      </w:r>
      <w:r w:rsidR="00A05E83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 xml:space="preserve"> </w:t>
      </w:r>
      <w:r w:rsidR="003103A8" w:rsidRPr="00BC129C">
        <w:rPr>
          <w:sz w:val="28"/>
          <w:szCs w:val="28"/>
        </w:rPr>
        <w:t>и заместител</w:t>
      </w:r>
      <w:r>
        <w:rPr>
          <w:sz w:val="28"/>
          <w:szCs w:val="28"/>
        </w:rPr>
        <w:t xml:space="preserve">ь директора </w:t>
      </w:r>
      <w:proofErr w:type="spellStart"/>
      <w:r>
        <w:rPr>
          <w:sz w:val="28"/>
          <w:szCs w:val="28"/>
        </w:rPr>
        <w:t>Прокоданова</w:t>
      </w:r>
      <w:proofErr w:type="spellEnd"/>
      <w:r w:rsidR="003103A8" w:rsidRPr="00BC129C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 Геннадьевна (</w:t>
      </w:r>
      <w:r w:rsidR="003103A8" w:rsidRPr="00BC129C">
        <w:rPr>
          <w:sz w:val="28"/>
          <w:szCs w:val="28"/>
        </w:rPr>
        <w:t>1 кабинет</w:t>
      </w:r>
      <w:r>
        <w:rPr>
          <w:sz w:val="28"/>
          <w:szCs w:val="28"/>
        </w:rPr>
        <w:t>)</w:t>
      </w:r>
      <w:r w:rsidR="003103A8" w:rsidRPr="00BC129C">
        <w:rPr>
          <w:sz w:val="28"/>
          <w:szCs w:val="28"/>
        </w:rPr>
        <w:t>.</w:t>
      </w:r>
    </w:p>
    <w:p w:rsidR="0016638C" w:rsidRPr="00B43505" w:rsidRDefault="00A05E83" w:rsidP="0016638C">
      <w:pPr>
        <w:spacing w:after="0" w:line="240" w:lineRule="auto"/>
        <w:ind w:left="709" w:firstLine="709"/>
        <w:jc w:val="both"/>
        <w:rPr>
          <w:sz w:val="28"/>
          <w:szCs w:val="28"/>
          <w:highlight w:val="yellow"/>
        </w:rPr>
      </w:pPr>
      <w:r w:rsidRPr="00B43505">
        <w:rPr>
          <w:sz w:val="28"/>
          <w:szCs w:val="28"/>
          <w:highlight w:val="yellow"/>
        </w:rPr>
        <w:t xml:space="preserve">Важно! </w:t>
      </w:r>
    </w:p>
    <w:p w:rsidR="0016638C" w:rsidRPr="00B43505" w:rsidRDefault="0016638C" w:rsidP="0016638C">
      <w:pPr>
        <w:spacing w:after="0" w:line="240" w:lineRule="auto"/>
        <w:ind w:left="709" w:firstLine="709"/>
        <w:jc w:val="both"/>
        <w:rPr>
          <w:sz w:val="28"/>
          <w:szCs w:val="28"/>
          <w:highlight w:val="yellow"/>
        </w:rPr>
      </w:pPr>
      <w:r w:rsidRPr="00B43505">
        <w:rPr>
          <w:sz w:val="28"/>
          <w:szCs w:val="28"/>
          <w:highlight w:val="yellow"/>
        </w:rPr>
        <w:t>-</w:t>
      </w:r>
      <w:r w:rsidR="00A05E83" w:rsidRPr="00B43505">
        <w:rPr>
          <w:sz w:val="28"/>
          <w:szCs w:val="28"/>
          <w:highlight w:val="yellow"/>
        </w:rPr>
        <w:t xml:space="preserve">«Посещение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Организации». -  п. 2.7. постановления СП 3.1/2.4.3598-20 </w:t>
      </w:r>
    </w:p>
    <w:p w:rsidR="0016638C" w:rsidRPr="00B43505" w:rsidRDefault="0016638C" w:rsidP="0016638C">
      <w:pPr>
        <w:spacing w:after="0"/>
        <w:ind w:left="709" w:firstLine="709"/>
        <w:jc w:val="both"/>
        <w:rPr>
          <w:sz w:val="28"/>
          <w:szCs w:val="28"/>
        </w:rPr>
      </w:pPr>
      <w:r w:rsidRPr="00B43505">
        <w:rPr>
          <w:sz w:val="28"/>
          <w:szCs w:val="28"/>
          <w:highlight w:val="yellow"/>
        </w:rPr>
        <w:t xml:space="preserve">- </w:t>
      </w:r>
      <w:r w:rsidR="00A05E83" w:rsidRPr="00B43505">
        <w:rPr>
          <w:sz w:val="28"/>
          <w:szCs w:val="28"/>
          <w:highlight w:val="yellow"/>
        </w:rPr>
        <w:t>«Не допускаются на занятия лица с признаками инфекционных заболеваний». -  п. 2.2. СП 3.1/2.4.3598-20:</w:t>
      </w:r>
      <w:r w:rsidR="00A05E83" w:rsidRPr="00B43505">
        <w:rPr>
          <w:sz w:val="28"/>
          <w:szCs w:val="28"/>
        </w:rPr>
        <w:t xml:space="preserve"> </w:t>
      </w:r>
    </w:p>
    <w:p w:rsidR="00A05E83" w:rsidRPr="00B43505" w:rsidRDefault="0016638C" w:rsidP="0016638C">
      <w:pPr>
        <w:spacing w:after="0"/>
        <w:ind w:left="709" w:firstLine="709"/>
        <w:jc w:val="both"/>
        <w:rPr>
          <w:sz w:val="28"/>
          <w:szCs w:val="28"/>
        </w:rPr>
      </w:pPr>
      <w:r w:rsidRPr="00B43505">
        <w:rPr>
          <w:sz w:val="28"/>
          <w:szCs w:val="28"/>
          <w:highlight w:val="yellow"/>
        </w:rPr>
        <w:t>- Родители не допускаются на занятия. В школе наличие маски обязательно.</w:t>
      </w:r>
      <w:bookmarkStart w:id="0" w:name="_GoBack"/>
      <w:bookmarkEnd w:id="0"/>
    </w:p>
    <w:sectPr w:rsidR="00A05E83" w:rsidRPr="00B43505" w:rsidSect="0016638C">
      <w:pgSz w:w="16838" w:h="11906" w:orient="landscape"/>
      <w:pgMar w:top="284" w:right="395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21"/>
    <w:rsid w:val="000062F8"/>
    <w:rsid w:val="0001708C"/>
    <w:rsid w:val="00034B97"/>
    <w:rsid w:val="000577AD"/>
    <w:rsid w:val="00063452"/>
    <w:rsid w:val="000667E5"/>
    <w:rsid w:val="00107D2C"/>
    <w:rsid w:val="00115A58"/>
    <w:rsid w:val="00150F9B"/>
    <w:rsid w:val="0016064A"/>
    <w:rsid w:val="0016638C"/>
    <w:rsid w:val="001E5AB9"/>
    <w:rsid w:val="002A5AA3"/>
    <w:rsid w:val="002F7471"/>
    <w:rsid w:val="003103A8"/>
    <w:rsid w:val="00311485"/>
    <w:rsid w:val="003F5DFC"/>
    <w:rsid w:val="00453285"/>
    <w:rsid w:val="004C5B28"/>
    <w:rsid w:val="00513921"/>
    <w:rsid w:val="0055210A"/>
    <w:rsid w:val="005577C4"/>
    <w:rsid w:val="00580621"/>
    <w:rsid w:val="005A6057"/>
    <w:rsid w:val="005D0A0F"/>
    <w:rsid w:val="005E365B"/>
    <w:rsid w:val="006137E6"/>
    <w:rsid w:val="0064446B"/>
    <w:rsid w:val="00665607"/>
    <w:rsid w:val="006A5BE6"/>
    <w:rsid w:val="00715FB5"/>
    <w:rsid w:val="00730829"/>
    <w:rsid w:val="00761A07"/>
    <w:rsid w:val="0076488C"/>
    <w:rsid w:val="007A6475"/>
    <w:rsid w:val="0083026E"/>
    <w:rsid w:val="00835B0C"/>
    <w:rsid w:val="00883CF9"/>
    <w:rsid w:val="008A7F3D"/>
    <w:rsid w:val="00994777"/>
    <w:rsid w:val="00A05E83"/>
    <w:rsid w:val="00A06897"/>
    <w:rsid w:val="00A50997"/>
    <w:rsid w:val="00A705A7"/>
    <w:rsid w:val="00AD28B9"/>
    <w:rsid w:val="00AE5554"/>
    <w:rsid w:val="00B43505"/>
    <w:rsid w:val="00B4464A"/>
    <w:rsid w:val="00BB4D1E"/>
    <w:rsid w:val="00BC129C"/>
    <w:rsid w:val="00BD17FE"/>
    <w:rsid w:val="00BD364F"/>
    <w:rsid w:val="00C53855"/>
    <w:rsid w:val="00C56310"/>
    <w:rsid w:val="00C75B60"/>
    <w:rsid w:val="00D12DDB"/>
    <w:rsid w:val="00D22E66"/>
    <w:rsid w:val="00D76522"/>
    <w:rsid w:val="00E107DF"/>
    <w:rsid w:val="00E277DE"/>
    <w:rsid w:val="00E36FAB"/>
    <w:rsid w:val="00E54DBB"/>
    <w:rsid w:val="00E94661"/>
    <w:rsid w:val="00EC6C56"/>
    <w:rsid w:val="00ED6482"/>
    <w:rsid w:val="00F351F6"/>
    <w:rsid w:val="00F71F3C"/>
    <w:rsid w:val="00FB668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2021-08-24T09:16:00Z</cp:lastPrinted>
  <dcterms:created xsi:type="dcterms:W3CDTF">2020-08-27T08:01:00Z</dcterms:created>
  <dcterms:modified xsi:type="dcterms:W3CDTF">2021-08-24T10:02:00Z</dcterms:modified>
</cp:coreProperties>
</file>